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2011" w14:textId="1DA91EE1" w:rsidR="00A768A3" w:rsidRPr="008708BC" w:rsidRDefault="009C7DC3" w:rsidP="005906A8">
      <w:r w:rsidRPr="008708BC">
        <w:t>Job</w:t>
      </w:r>
      <w:r w:rsidR="005F66DA" w:rsidRPr="008708BC">
        <w:t xml:space="preserve"> </w:t>
      </w:r>
      <w:r w:rsidRPr="008708BC">
        <w:t xml:space="preserve">Application Form </w:t>
      </w:r>
    </w:p>
    <w:p w14:paraId="5FD1A417" w14:textId="7D95B2AB" w:rsidR="00710742" w:rsidRPr="000135BB" w:rsidRDefault="00710742" w:rsidP="00710742">
      <w:pPr>
        <w:spacing w:before="120" w:after="120" w:line="276" w:lineRule="auto"/>
        <w:rPr>
          <w:rFonts w:cs="Poppins"/>
          <w:b/>
          <w:sz w:val="40"/>
          <w:szCs w:val="40"/>
        </w:rPr>
      </w:pPr>
      <w:r w:rsidRPr="007E0BA8">
        <w:rPr>
          <w:rFonts w:cs="Poppins"/>
          <w:b/>
          <w:sz w:val="40"/>
          <w:szCs w:val="40"/>
        </w:rPr>
        <w:t xml:space="preserve">Senior Associate, Treasury </w:t>
      </w:r>
      <w:r>
        <w:rPr>
          <w:rFonts w:cs="Poppins"/>
          <w:b/>
          <w:sz w:val="40"/>
          <w:szCs w:val="40"/>
        </w:rPr>
        <w:t>Solutions [SATS002]</w:t>
      </w:r>
    </w:p>
    <w:p w14:paraId="41B67E77" w14:textId="16FAAF30" w:rsidR="00963531" w:rsidRPr="008708BC" w:rsidRDefault="009C7DC3" w:rsidP="00A508CE">
      <w:pPr>
        <w:pStyle w:val="Heading2"/>
      </w:pPr>
      <w:r w:rsidRPr="008708BC">
        <w:t>Your details</w:t>
      </w:r>
    </w:p>
    <w:p w14:paraId="0E95EF1D" w14:textId="5C5D7FCA" w:rsidR="00A768A3" w:rsidRPr="008708BC" w:rsidRDefault="009C7DC3" w:rsidP="00D75851">
      <w:pPr>
        <w:rPr>
          <w:lang w:val="en-US"/>
        </w:rPr>
      </w:pPr>
      <w:r w:rsidRPr="008708BC">
        <w:rPr>
          <w:lang w:val="en-US"/>
        </w:rPr>
        <w:t>Name:</w:t>
      </w:r>
      <w:r w:rsidR="006F4A65" w:rsidRPr="008708BC">
        <w:rPr>
          <w:lang w:val="en-US"/>
        </w:rPr>
        <w:tab/>
      </w:r>
      <w:r w:rsidR="006F4A65" w:rsidRPr="008708BC">
        <w:rPr>
          <w:lang w:val="en-US"/>
        </w:rPr>
        <w:tab/>
      </w:r>
      <w:r w:rsidR="006F4A65" w:rsidRPr="008708BC">
        <w:rPr>
          <w:lang w:val="en-US"/>
        </w:rPr>
        <w:tab/>
      </w:r>
    </w:p>
    <w:p w14:paraId="2902E89A" w14:textId="09FC563B" w:rsidR="00A768A3" w:rsidRPr="008708BC" w:rsidRDefault="009C7DC3" w:rsidP="00D75851">
      <w:r w:rsidRPr="008708BC">
        <w:t xml:space="preserve">Email: </w:t>
      </w:r>
      <w:r w:rsidR="006F4A65" w:rsidRPr="008708BC">
        <w:tab/>
      </w:r>
      <w:r w:rsidR="006F4A65" w:rsidRPr="008708BC">
        <w:tab/>
      </w:r>
      <w:r w:rsidR="006F4A65" w:rsidRPr="008708BC">
        <w:tab/>
      </w:r>
    </w:p>
    <w:p w14:paraId="6FA23735" w14:textId="3084D3DA" w:rsidR="00A768A3" w:rsidRPr="008708BC" w:rsidRDefault="009C7DC3" w:rsidP="00D75851">
      <w:r w:rsidRPr="008708BC">
        <w:t xml:space="preserve">Phone number: </w:t>
      </w:r>
      <w:r w:rsidR="006F4A65" w:rsidRPr="008708BC">
        <w:tab/>
      </w:r>
    </w:p>
    <w:p w14:paraId="3D2CCF3C" w14:textId="78BADADA" w:rsidR="00A768A3" w:rsidRPr="008708BC" w:rsidRDefault="009C7DC3" w:rsidP="00A508CE">
      <w:pPr>
        <w:pStyle w:val="Heading2"/>
      </w:pPr>
      <w:r w:rsidRPr="008708BC">
        <w:t xml:space="preserve">Education and training </w:t>
      </w:r>
    </w:p>
    <w:p w14:paraId="1975F333" w14:textId="2252E2AD" w:rsidR="00724FC8" w:rsidRDefault="009C7DC3" w:rsidP="00D75851">
      <w:r w:rsidRPr="008708BC">
        <w:t>Highest level qualification (if A level/GCSE/equivalent please list)</w:t>
      </w:r>
      <w:r w:rsidR="00177B2C">
        <w:t xml:space="preserve"> and when </w:t>
      </w:r>
      <w:r w:rsidR="0074630F">
        <w:t>achieved</w:t>
      </w:r>
      <w:r w:rsidRPr="008708BC">
        <w:t xml:space="preserve">: </w:t>
      </w:r>
      <w:r w:rsidR="00FB001E" w:rsidRPr="008708BC">
        <w:t xml:space="preserve"> </w:t>
      </w:r>
    </w:p>
    <w:p w14:paraId="576A9E82" w14:textId="77777777" w:rsidR="00003251" w:rsidRDefault="00003251" w:rsidP="00D75851"/>
    <w:p w14:paraId="7DDF4BCF" w14:textId="77777777" w:rsidR="00003251" w:rsidRPr="008708BC" w:rsidRDefault="00003251" w:rsidP="00D75851"/>
    <w:p w14:paraId="290CE7B5" w14:textId="01A2B5A8" w:rsidR="00963531" w:rsidRPr="008708BC" w:rsidRDefault="009C7DC3" w:rsidP="00A508CE">
      <w:pPr>
        <w:pStyle w:val="Heading2"/>
      </w:pPr>
      <w:r w:rsidRPr="008708BC">
        <w:t>Current or most recent employer</w:t>
      </w:r>
    </w:p>
    <w:p w14:paraId="5088A383" w14:textId="7A6C4958" w:rsidR="00A768A3" w:rsidRPr="008708BC" w:rsidRDefault="009C7DC3" w:rsidP="00A508CE">
      <w:pPr>
        <w:rPr>
          <w:lang w:val="en-US"/>
        </w:rPr>
      </w:pPr>
      <w:r w:rsidRPr="51F6BE8E">
        <w:rPr>
          <w:lang w:val="en-US"/>
        </w:rPr>
        <w:t>Name of employer:</w:t>
      </w:r>
    </w:p>
    <w:p w14:paraId="330CEDAF" w14:textId="143585A7" w:rsidR="00384251" w:rsidRPr="008708BC" w:rsidRDefault="009C7DC3" w:rsidP="00A508CE">
      <w:pPr>
        <w:rPr>
          <w:szCs w:val="22"/>
        </w:rPr>
      </w:pPr>
      <w:r w:rsidRPr="008708BC">
        <w:rPr>
          <w:szCs w:val="22"/>
        </w:rPr>
        <w:t xml:space="preserve">Address: </w:t>
      </w:r>
    </w:p>
    <w:p w14:paraId="4206940B" w14:textId="2863B578" w:rsidR="00384251" w:rsidRPr="008708BC" w:rsidRDefault="006F4A65" w:rsidP="00A508CE">
      <w:pPr>
        <w:rPr>
          <w:szCs w:val="22"/>
        </w:rPr>
      </w:pPr>
      <w:r w:rsidRPr="008708BC">
        <w:rPr>
          <w:szCs w:val="22"/>
        </w:rPr>
        <w:tab/>
      </w:r>
      <w:r w:rsidR="006C3AD6" w:rsidRPr="008708BC">
        <w:rPr>
          <w:szCs w:val="22"/>
        </w:rPr>
        <w:t>Post code</w:t>
      </w:r>
      <w:r w:rsidR="009C7DC3" w:rsidRPr="008708BC">
        <w:rPr>
          <w:szCs w:val="22"/>
        </w:rPr>
        <w:t xml:space="preserve">: </w:t>
      </w:r>
    </w:p>
    <w:p w14:paraId="7BF45817" w14:textId="64550EF7" w:rsidR="00384251" w:rsidRPr="008708BC" w:rsidRDefault="006F4A65" w:rsidP="00A508CE">
      <w:pPr>
        <w:rPr>
          <w:szCs w:val="22"/>
        </w:rPr>
      </w:pPr>
      <w:r w:rsidRPr="008708BC">
        <w:rPr>
          <w:szCs w:val="22"/>
        </w:rPr>
        <w:tab/>
      </w:r>
      <w:r w:rsidR="009C7DC3" w:rsidRPr="008708BC">
        <w:rPr>
          <w:szCs w:val="22"/>
        </w:rPr>
        <w:t xml:space="preserve">Job title: </w:t>
      </w:r>
    </w:p>
    <w:p w14:paraId="452A598D" w14:textId="2E2BF585" w:rsidR="00384251" w:rsidRPr="008708BC" w:rsidRDefault="006F4A65" w:rsidP="00A508CE">
      <w:pPr>
        <w:rPr>
          <w:szCs w:val="22"/>
        </w:rPr>
      </w:pPr>
      <w:r w:rsidRPr="008708BC">
        <w:rPr>
          <w:szCs w:val="22"/>
        </w:rPr>
        <w:tab/>
      </w:r>
      <w:r w:rsidR="009C7DC3" w:rsidRPr="008708BC">
        <w:rPr>
          <w:szCs w:val="22"/>
        </w:rPr>
        <w:t xml:space="preserve">Pay: </w:t>
      </w:r>
      <w:r w:rsidRPr="008708BC">
        <w:rPr>
          <w:szCs w:val="22"/>
        </w:rPr>
        <w:tab/>
      </w:r>
    </w:p>
    <w:p w14:paraId="3EBDB1A8" w14:textId="6776B659" w:rsidR="00A768A3" w:rsidRPr="008708BC" w:rsidRDefault="006F4A65" w:rsidP="00A508CE">
      <w:pPr>
        <w:rPr>
          <w:szCs w:val="22"/>
        </w:rPr>
      </w:pPr>
      <w:r w:rsidRPr="008708BC">
        <w:rPr>
          <w:szCs w:val="22"/>
        </w:rPr>
        <w:tab/>
      </w:r>
      <w:r w:rsidR="009C7DC3" w:rsidRPr="008708BC">
        <w:rPr>
          <w:szCs w:val="22"/>
        </w:rPr>
        <w:t>Start and leave dates:</w:t>
      </w:r>
    </w:p>
    <w:p w14:paraId="0E55561F" w14:textId="503E55AA" w:rsidR="00A768A3" w:rsidRPr="008708BC" w:rsidRDefault="009C7DC3" w:rsidP="00A508CE">
      <w:pPr>
        <w:rPr>
          <w:szCs w:val="22"/>
        </w:rPr>
      </w:pPr>
      <w:r w:rsidRPr="008708BC">
        <w:rPr>
          <w:szCs w:val="22"/>
        </w:rPr>
        <w:t>Reason for leaving:</w:t>
      </w:r>
    </w:p>
    <w:p w14:paraId="671C6F78" w14:textId="026932BA" w:rsidR="00963531" w:rsidRDefault="009C7DC3" w:rsidP="00A508CE">
      <w:pPr>
        <w:rPr>
          <w:szCs w:val="22"/>
        </w:rPr>
      </w:pPr>
      <w:r w:rsidRPr="008708BC">
        <w:rPr>
          <w:szCs w:val="22"/>
        </w:rPr>
        <w:t>Main duties:</w:t>
      </w:r>
    </w:p>
    <w:p w14:paraId="5D597979" w14:textId="77777777" w:rsidR="00003251" w:rsidRDefault="00003251" w:rsidP="00A508CE">
      <w:pPr>
        <w:rPr>
          <w:szCs w:val="22"/>
        </w:rPr>
      </w:pPr>
    </w:p>
    <w:p w14:paraId="31A7D83C" w14:textId="77777777" w:rsidR="00003251" w:rsidRPr="008708BC" w:rsidRDefault="00003251" w:rsidP="00A508CE">
      <w:pPr>
        <w:rPr>
          <w:szCs w:val="22"/>
        </w:rPr>
      </w:pPr>
    </w:p>
    <w:p w14:paraId="0B29A7C1" w14:textId="66BFAA59" w:rsidR="00A768A3" w:rsidRPr="008708BC" w:rsidRDefault="009C7DC3" w:rsidP="00A508CE">
      <w:pPr>
        <w:pStyle w:val="Heading2"/>
        <w:rPr>
          <w:lang w:val="en-US"/>
        </w:rPr>
      </w:pPr>
      <w:r w:rsidRPr="51F6BE8E">
        <w:rPr>
          <w:lang w:val="en-US"/>
        </w:rPr>
        <w:t xml:space="preserve">Previous </w:t>
      </w:r>
      <w:r w:rsidRPr="00A508CE">
        <w:t>employers</w:t>
      </w:r>
      <w:r w:rsidRPr="51F6BE8E">
        <w:rPr>
          <w:lang w:val="en-US"/>
        </w:rPr>
        <w:t xml:space="preserve"> </w:t>
      </w:r>
    </w:p>
    <w:p w14:paraId="023D29E6" w14:textId="4FA13B79" w:rsidR="00A768A3" w:rsidRDefault="009C7DC3" w:rsidP="00A508CE">
      <w:pPr>
        <w:rPr>
          <w:lang w:val="en-US"/>
        </w:rPr>
      </w:pPr>
      <w:r w:rsidRPr="008708BC">
        <w:rPr>
          <w:lang w:val="en-US"/>
        </w:rPr>
        <w:t>Give details of employers where you performed a similar role t</w:t>
      </w:r>
      <w:r w:rsidR="00963531" w:rsidRPr="008708BC">
        <w:rPr>
          <w:lang w:val="en-US"/>
        </w:rPr>
        <w:t xml:space="preserve">o the </w:t>
      </w:r>
      <w:r w:rsidRPr="008708BC">
        <w:rPr>
          <w:lang w:val="en-US"/>
        </w:rPr>
        <w:t>role being applied for</w:t>
      </w:r>
      <w:r w:rsidR="0074630F">
        <w:rPr>
          <w:lang w:val="en-US"/>
        </w:rPr>
        <w:t xml:space="preserve"> including </w:t>
      </w:r>
      <w:r w:rsidR="00387DE1">
        <w:rPr>
          <w:lang w:val="en-US"/>
        </w:rPr>
        <w:t>dates of employment</w:t>
      </w:r>
      <w:r w:rsidR="00963531" w:rsidRPr="008708BC">
        <w:rPr>
          <w:lang w:val="en-US"/>
        </w:rPr>
        <w:t>:</w:t>
      </w:r>
    </w:p>
    <w:p w14:paraId="3FDD0AC6" w14:textId="77777777" w:rsidR="00003251" w:rsidRDefault="00003251" w:rsidP="00A508CE">
      <w:pPr>
        <w:rPr>
          <w:lang w:val="en-US"/>
        </w:rPr>
      </w:pPr>
    </w:p>
    <w:p w14:paraId="14BF5CF0" w14:textId="77777777" w:rsidR="00003251" w:rsidRDefault="00003251" w:rsidP="00A508CE">
      <w:pPr>
        <w:rPr>
          <w:lang w:val="en-US"/>
        </w:rPr>
      </w:pPr>
    </w:p>
    <w:p w14:paraId="6D96C2C2" w14:textId="77777777" w:rsidR="00003251" w:rsidRPr="008708BC" w:rsidRDefault="00003251" w:rsidP="00A508CE">
      <w:pPr>
        <w:rPr>
          <w:lang w:val="en-US"/>
        </w:rPr>
      </w:pPr>
    </w:p>
    <w:p w14:paraId="7F7D1532" w14:textId="49D8DFA5" w:rsidR="00A768A3" w:rsidRPr="008708BC" w:rsidRDefault="00963531" w:rsidP="00A508CE">
      <w:pPr>
        <w:pStyle w:val="Heading2"/>
      </w:pPr>
      <w:r w:rsidRPr="008708BC">
        <w:t>S</w:t>
      </w:r>
      <w:r w:rsidR="009C7DC3" w:rsidRPr="008708BC">
        <w:t xml:space="preserve">upporting information </w:t>
      </w:r>
    </w:p>
    <w:p w14:paraId="237B85EB" w14:textId="339AC011" w:rsidR="00963531" w:rsidRDefault="009C7DC3" w:rsidP="00A508CE">
      <w:r w:rsidRPr="008708BC">
        <w:t>What is your interest in London Treasury Limited in general</w:t>
      </w:r>
      <w:r w:rsidR="00963531" w:rsidRPr="008708BC">
        <w:t>:</w:t>
      </w:r>
    </w:p>
    <w:p w14:paraId="3D28D517" w14:textId="77777777" w:rsidR="00003251" w:rsidRDefault="00003251" w:rsidP="00A508CE"/>
    <w:p w14:paraId="6F089ACF" w14:textId="77777777" w:rsidR="00003251" w:rsidRDefault="00003251" w:rsidP="00A508CE"/>
    <w:p w14:paraId="6FD5218A" w14:textId="77777777" w:rsidR="00003251" w:rsidRDefault="00003251" w:rsidP="00A508CE"/>
    <w:p w14:paraId="43D347D8" w14:textId="7FCBE7C2" w:rsidR="00E20C55" w:rsidRDefault="009C7DC3" w:rsidP="00A508CE">
      <w:pPr>
        <w:rPr>
          <w:lang w:val="en-US"/>
        </w:rPr>
      </w:pPr>
      <w:r w:rsidRPr="008708BC">
        <w:rPr>
          <w:lang w:val="en-US"/>
        </w:rPr>
        <w:t xml:space="preserve">What is your interest in the </w:t>
      </w:r>
      <w:r w:rsidR="00710742" w:rsidRPr="00710742">
        <w:rPr>
          <w:lang w:val="en-US"/>
        </w:rPr>
        <w:t>Senior Associate, Treasury Solutions</w:t>
      </w:r>
      <w:r w:rsidR="00710742">
        <w:rPr>
          <w:lang w:val="en-US"/>
        </w:rPr>
        <w:t xml:space="preserve"> </w:t>
      </w:r>
      <w:r w:rsidRPr="008708BC">
        <w:rPr>
          <w:lang w:val="en-US"/>
        </w:rPr>
        <w:t>role in particular</w:t>
      </w:r>
      <w:r w:rsidR="00963531" w:rsidRPr="008708BC">
        <w:rPr>
          <w:lang w:val="en-US"/>
        </w:rPr>
        <w:t>:</w:t>
      </w:r>
    </w:p>
    <w:p w14:paraId="5AE3D688" w14:textId="77777777" w:rsidR="00003251" w:rsidRDefault="00003251" w:rsidP="00A508CE">
      <w:pPr>
        <w:rPr>
          <w:lang w:val="en-US"/>
        </w:rPr>
      </w:pPr>
    </w:p>
    <w:p w14:paraId="20F6D59F" w14:textId="77777777" w:rsidR="00003251" w:rsidRDefault="00003251" w:rsidP="00A508CE">
      <w:pPr>
        <w:rPr>
          <w:lang w:val="en-US"/>
        </w:rPr>
      </w:pPr>
    </w:p>
    <w:p w14:paraId="6DA0E4BE" w14:textId="77777777" w:rsidR="00003251" w:rsidRDefault="00003251" w:rsidP="00A508CE">
      <w:pPr>
        <w:rPr>
          <w:lang w:val="en-US"/>
        </w:rPr>
      </w:pPr>
    </w:p>
    <w:p w14:paraId="1FA845D0" w14:textId="545A92F8" w:rsidR="009D50C5" w:rsidRDefault="009C7DC3" w:rsidP="00A508CE">
      <w:pPr>
        <w:rPr>
          <w:rFonts w:cs="Poppins"/>
          <w:szCs w:val="22"/>
          <w:lang w:val="en-US"/>
        </w:rPr>
      </w:pPr>
      <w:r w:rsidRPr="008708BC">
        <w:rPr>
          <w:lang w:val="en-US"/>
        </w:rPr>
        <w:t>Please tell us why you applied for this role and why you think you are the best person for the job. (Min 200 words, max 500 words).</w:t>
      </w:r>
    </w:p>
    <w:p w14:paraId="727D3B6C" w14:textId="77777777" w:rsidR="00003251" w:rsidRDefault="00003251" w:rsidP="00A508CE">
      <w:pPr>
        <w:rPr>
          <w:rFonts w:cs="Poppins"/>
          <w:szCs w:val="22"/>
          <w:lang w:val="en-US"/>
        </w:rPr>
      </w:pPr>
    </w:p>
    <w:p w14:paraId="718B1048" w14:textId="77777777" w:rsidR="00710742" w:rsidRDefault="00710742" w:rsidP="00A508CE">
      <w:pPr>
        <w:rPr>
          <w:rFonts w:cs="Poppins"/>
          <w:szCs w:val="22"/>
          <w:lang w:val="en-US"/>
        </w:rPr>
      </w:pPr>
    </w:p>
    <w:p w14:paraId="3C52E63D" w14:textId="77777777" w:rsidR="00710742" w:rsidRDefault="00710742" w:rsidP="00A508CE">
      <w:pPr>
        <w:rPr>
          <w:rFonts w:cs="Poppins"/>
          <w:szCs w:val="22"/>
          <w:lang w:val="en-US"/>
        </w:rPr>
      </w:pPr>
    </w:p>
    <w:p w14:paraId="62579A03" w14:textId="77777777" w:rsidR="00710742" w:rsidRDefault="00710742" w:rsidP="00A508CE">
      <w:pPr>
        <w:rPr>
          <w:rFonts w:cs="Poppins"/>
          <w:szCs w:val="22"/>
          <w:lang w:val="en-US"/>
        </w:rPr>
      </w:pPr>
    </w:p>
    <w:p w14:paraId="23D3EBA2" w14:textId="77777777" w:rsidR="00003251" w:rsidRDefault="00003251" w:rsidP="00A508CE">
      <w:pPr>
        <w:rPr>
          <w:rFonts w:cs="Poppins"/>
          <w:szCs w:val="22"/>
          <w:lang w:val="en-US"/>
        </w:rPr>
      </w:pPr>
    </w:p>
    <w:p w14:paraId="5FCE99F4" w14:textId="77777777" w:rsidR="00003251" w:rsidRDefault="00003251" w:rsidP="00A508CE">
      <w:pPr>
        <w:rPr>
          <w:rFonts w:cs="Poppins"/>
          <w:szCs w:val="22"/>
          <w:lang w:val="en-US"/>
        </w:rPr>
      </w:pPr>
    </w:p>
    <w:p w14:paraId="0CA6CEB0" w14:textId="0ECF1067" w:rsidR="00A768A3" w:rsidRPr="008708BC" w:rsidRDefault="00963531" w:rsidP="00A508CE">
      <w:pPr>
        <w:pStyle w:val="Heading2"/>
      </w:pPr>
      <w:r w:rsidRPr="008708BC">
        <w:t>I</w:t>
      </w:r>
      <w:r w:rsidR="009C7DC3" w:rsidRPr="008708BC">
        <w:t xml:space="preserve">nterview arrangements and availability </w:t>
      </w:r>
    </w:p>
    <w:p w14:paraId="37DC2DB8" w14:textId="5BCB0BC3" w:rsidR="00963531" w:rsidRDefault="009C7DC3" w:rsidP="00A508CE">
      <w:pPr>
        <w:rPr>
          <w:rFonts w:cs="Poppins"/>
          <w:szCs w:val="22"/>
          <w:lang w:val="en-US"/>
        </w:rPr>
      </w:pPr>
      <w:r w:rsidRPr="008708BC">
        <w:rPr>
          <w:rFonts w:cs="Poppins"/>
          <w:szCs w:val="22"/>
          <w:lang w:val="en-US"/>
        </w:rPr>
        <w:t xml:space="preserve">If you have a disability, please tell us if there are any reasonable adjustments we can make to help you </w:t>
      </w:r>
      <w:r w:rsidR="00963531" w:rsidRPr="008708BC">
        <w:rPr>
          <w:rFonts w:cs="Poppins"/>
          <w:szCs w:val="22"/>
          <w:lang w:val="en-US"/>
        </w:rPr>
        <w:t>with</w:t>
      </w:r>
      <w:r w:rsidRPr="008708BC">
        <w:rPr>
          <w:rFonts w:cs="Poppins"/>
          <w:szCs w:val="22"/>
          <w:lang w:val="en-US"/>
        </w:rPr>
        <w:t xml:space="preserve"> your application or with our recruitment process.</w:t>
      </w:r>
    </w:p>
    <w:p w14:paraId="5612F8CF" w14:textId="77777777" w:rsidR="00003251" w:rsidRPr="008708BC" w:rsidRDefault="00003251" w:rsidP="00A508CE">
      <w:pPr>
        <w:rPr>
          <w:rFonts w:cs="Poppins"/>
          <w:szCs w:val="22"/>
          <w:lang w:val="en-US"/>
        </w:rPr>
      </w:pPr>
    </w:p>
    <w:p w14:paraId="5FA4BEDD" w14:textId="77777777" w:rsidR="00963531" w:rsidRDefault="009C7DC3" w:rsidP="00003251">
      <w:pPr>
        <w:rPr>
          <w:lang w:val="en-US"/>
        </w:rPr>
      </w:pPr>
      <w:r w:rsidRPr="008708BC">
        <w:rPr>
          <w:lang w:val="en-US"/>
        </w:rPr>
        <w:t xml:space="preserve">When are you available to start work and what is your current notice period? </w:t>
      </w:r>
    </w:p>
    <w:p w14:paraId="1DE68BD9" w14:textId="77777777" w:rsidR="00003251" w:rsidRPr="008708BC" w:rsidRDefault="00003251" w:rsidP="00003251">
      <w:pPr>
        <w:rPr>
          <w:lang w:val="en-US"/>
        </w:rPr>
      </w:pPr>
    </w:p>
    <w:p w14:paraId="0AC4297A" w14:textId="00FE1797" w:rsidR="00A768A3" w:rsidRPr="008708BC" w:rsidRDefault="009C7DC3" w:rsidP="00A508CE">
      <w:r w:rsidRPr="008708BC">
        <w:rPr>
          <w:lang w:val="en-US"/>
        </w:rPr>
        <w:t xml:space="preserve">Applications are due to be received by us before </w:t>
      </w:r>
      <w:r w:rsidR="00E7313B">
        <w:rPr>
          <w:lang w:val="en-US"/>
        </w:rPr>
        <w:t xml:space="preserve">midday </w:t>
      </w:r>
      <w:r w:rsidR="009A450D">
        <w:rPr>
          <w:lang w:val="en-US"/>
        </w:rPr>
        <w:t xml:space="preserve">on </w:t>
      </w:r>
      <w:r w:rsidR="0036753E">
        <w:rPr>
          <w:lang w:val="en-US"/>
        </w:rPr>
        <w:t>Monday 6 July</w:t>
      </w:r>
      <w:r w:rsidR="00384251" w:rsidRPr="008708BC">
        <w:rPr>
          <w:lang w:val="en-US"/>
        </w:rPr>
        <w:t xml:space="preserve"> </w:t>
      </w:r>
      <w:r w:rsidRPr="008708BC">
        <w:rPr>
          <w:lang w:val="en-US"/>
        </w:rPr>
        <w:t xml:space="preserve">and we are planning to hold </w:t>
      </w:r>
      <w:r w:rsidR="0036753E">
        <w:rPr>
          <w:lang w:val="en-US"/>
        </w:rPr>
        <w:t xml:space="preserve">tests </w:t>
      </w:r>
      <w:r w:rsidR="00963531" w:rsidRPr="008708BC">
        <w:rPr>
          <w:lang w:val="en-US"/>
        </w:rPr>
        <w:t xml:space="preserve">w/c </w:t>
      </w:r>
      <w:r w:rsidR="0036753E">
        <w:rPr>
          <w:lang w:val="en-US"/>
        </w:rPr>
        <w:t xml:space="preserve">13 July and interviews on </w:t>
      </w:r>
      <w:r w:rsidR="00145C68">
        <w:rPr>
          <w:lang w:val="en-US"/>
        </w:rPr>
        <w:t>21 July</w:t>
      </w:r>
      <w:r w:rsidR="00384251" w:rsidRPr="008708BC">
        <w:rPr>
          <w:lang w:val="en-US"/>
        </w:rPr>
        <w:t>.</w:t>
      </w:r>
    </w:p>
    <w:p w14:paraId="2277F4E1" w14:textId="15613F6A" w:rsidR="00A768A3" w:rsidRPr="008708BC" w:rsidRDefault="009C7DC3" w:rsidP="00A508CE">
      <w:pPr>
        <w:pStyle w:val="Heading2"/>
      </w:pPr>
      <w:r w:rsidRPr="008708BC">
        <w:t xml:space="preserve">Working arrangements </w:t>
      </w:r>
    </w:p>
    <w:p w14:paraId="6EFA211F" w14:textId="2A03B045" w:rsidR="00A768A3" w:rsidRPr="008708BC" w:rsidRDefault="009C7DC3" w:rsidP="00A508CE">
      <w:pPr>
        <w:rPr>
          <w:rFonts w:cs="Poppins"/>
          <w:szCs w:val="22"/>
        </w:rPr>
      </w:pPr>
      <w:r w:rsidRPr="008708BC">
        <w:t>Are you eligible to work in the UK:</w:t>
      </w:r>
      <w:r w:rsidR="00963531" w:rsidRPr="008708BC">
        <w:rPr>
          <w:rFonts w:cs="Poppins"/>
          <w:szCs w:val="22"/>
        </w:rPr>
        <w:t xml:space="preserve"> Yes/ No</w:t>
      </w:r>
    </w:p>
    <w:p w14:paraId="0CD583BF" w14:textId="334F2036" w:rsidR="00A768A3" w:rsidRPr="008708BC" w:rsidRDefault="009C7DC3" w:rsidP="00A508CE">
      <w:pPr>
        <w:rPr>
          <w:rFonts w:cs="Poppins"/>
          <w:szCs w:val="22"/>
          <w:lang w:val="en-US"/>
        </w:rPr>
      </w:pPr>
      <w:r w:rsidRPr="008708BC">
        <w:rPr>
          <w:lang w:val="en-US"/>
        </w:rPr>
        <w:lastRenderedPageBreak/>
        <w:t xml:space="preserve">If you require a work </w:t>
      </w:r>
      <w:r w:rsidR="00963531" w:rsidRPr="008708BC">
        <w:rPr>
          <w:lang w:val="en-US"/>
        </w:rPr>
        <w:t>permit,</w:t>
      </w:r>
      <w:r w:rsidRPr="008708BC">
        <w:rPr>
          <w:lang w:val="en-US"/>
        </w:rPr>
        <w:t xml:space="preserve"> please confirm its renewal date</w:t>
      </w:r>
      <w:r w:rsidRPr="008708BC">
        <w:rPr>
          <w:rFonts w:cs="Poppins"/>
          <w:szCs w:val="22"/>
          <w:lang w:val="en-US"/>
        </w:rPr>
        <w:t xml:space="preserve">: </w:t>
      </w:r>
    </w:p>
    <w:p w14:paraId="762BF5FF" w14:textId="3B47FE6F" w:rsidR="00963531" w:rsidRPr="008708BC" w:rsidRDefault="009C7DC3" w:rsidP="00A508CE">
      <w:pPr>
        <w:rPr>
          <w:rFonts w:cs="Poppins"/>
          <w:szCs w:val="22"/>
          <w:lang w:val="en-US"/>
        </w:rPr>
      </w:pPr>
      <w:r w:rsidRPr="008708BC">
        <w:rPr>
          <w:rFonts w:cs="Poppins"/>
          <w:szCs w:val="22"/>
          <w:lang w:val="en-US"/>
        </w:rPr>
        <w:t xml:space="preserve">The Company operates a hybrid working policy. All employees are required to attend the office at least </w:t>
      </w:r>
      <w:r w:rsidR="005751F4">
        <w:rPr>
          <w:rFonts w:cs="Poppins"/>
          <w:szCs w:val="22"/>
          <w:lang w:val="en-US"/>
        </w:rPr>
        <w:t>three times</w:t>
      </w:r>
      <w:r w:rsidRPr="008708BC">
        <w:rPr>
          <w:rFonts w:cs="Poppins"/>
          <w:szCs w:val="22"/>
          <w:lang w:val="en-US"/>
        </w:rPr>
        <w:t xml:space="preserve"> per week. </w:t>
      </w:r>
    </w:p>
    <w:p w14:paraId="0F894002" w14:textId="2D353F9D" w:rsidR="00A768A3" w:rsidRPr="008708BC" w:rsidRDefault="009C7DC3" w:rsidP="00A508CE">
      <w:pPr>
        <w:rPr>
          <w:rFonts w:cs="Poppins"/>
          <w:szCs w:val="22"/>
        </w:rPr>
      </w:pPr>
      <w:r w:rsidRPr="008708BC">
        <w:rPr>
          <w:lang w:val="en-US"/>
        </w:rPr>
        <w:t xml:space="preserve">Please confirm if </w:t>
      </w:r>
      <w:r w:rsidR="00963531" w:rsidRPr="008708BC">
        <w:rPr>
          <w:lang w:val="en-US"/>
        </w:rPr>
        <w:t>you</w:t>
      </w:r>
      <w:r w:rsidRPr="008708BC">
        <w:rPr>
          <w:lang w:val="en-US"/>
        </w:rPr>
        <w:t xml:space="preserve"> require any reasonable adjustments in respect of these arrangements</w:t>
      </w:r>
      <w:r w:rsidR="00963531" w:rsidRPr="008708BC">
        <w:rPr>
          <w:lang w:val="en-US"/>
        </w:rPr>
        <w:t>:</w:t>
      </w:r>
      <w:r w:rsidR="00963531" w:rsidRPr="008708BC">
        <w:rPr>
          <w:rFonts w:cs="Poppins"/>
          <w:szCs w:val="22"/>
          <w:lang w:val="en-US"/>
        </w:rPr>
        <w:t xml:space="preserve"> Yes/ No</w:t>
      </w:r>
      <w:r w:rsidRPr="008708BC">
        <w:rPr>
          <w:rFonts w:cs="Poppins"/>
          <w:szCs w:val="22"/>
          <w:lang w:val="en-US"/>
        </w:rPr>
        <w:t xml:space="preserve"> </w:t>
      </w:r>
    </w:p>
    <w:p w14:paraId="1F6956AF" w14:textId="1E10882D" w:rsidR="00A768A3" w:rsidRPr="008708BC" w:rsidRDefault="009C7DC3" w:rsidP="00A508CE">
      <w:pPr>
        <w:pStyle w:val="Heading2"/>
      </w:pPr>
      <w:r w:rsidRPr="008708BC">
        <w:t xml:space="preserve">Declaration </w:t>
      </w:r>
    </w:p>
    <w:p w14:paraId="272F35C4" w14:textId="02EEDE03" w:rsidR="00A768A3" w:rsidRPr="008708BC" w:rsidRDefault="009C7DC3" w:rsidP="00A508CE">
      <w:pPr>
        <w:rPr>
          <w:rFonts w:cs="Poppins"/>
          <w:szCs w:val="22"/>
        </w:rPr>
      </w:pPr>
      <w:r w:rsidRPr="008708BC">
        <w:rPr>
          <w:rFonts w:cs="Poppins"/>
          <w:szCs w:val="22"/>
          <w:lang w:val="en-US"/>
        </w:rPr>
        <w:t>I confirm the information and personal data provided in, and in support of, this application is accurate and complete.  I consent to and am aware of the following</w:t>
      </w:r>
      <w:r w:rsidR="006D5BDF" w:rsidRPr="008708BC">
        <w:rPr>
          <w:rFonts w:cs="Poppins"/>
          <w:szCs w:val="22"/>
          <w:lang w:val="en-US"/>
        </w:rPr>
        <w:t>:</w:t>
      </w:r>
    </w:p>
    <w:p w14:paraId="592E70E6" w14:textId="0CD09CAF" w:rsidR="00A768A3" w:rsidRPr="008708BC" w:rsidRDefault="009C7DC3" w:rsidP="00FB39AE">
      <w:pPr>
        <w:pStyle w:val="ListBullet"/>
        <w:rPr>
          <w:szCs w:val="22"/>
        </w:rPr>
      </w:pPr>
      <w:r w:rsidRPr="008708BC">
        <w:rPr>
          <w:szCs w:val="22"/>
          <w:lang w:val="en-US"/>
        </w:rPr>
        <w:t xml:space="preserve">The processing of my personal data will </w:t>
      </w:r>
      <w:r w:rsidR="00963531" w:rsidRPr="008708BC">
        <w:rPr>
          <w:szCs w:val="22"/>
          <w:lang w:val="en-US"/>
        </w:rPr>
        <w:t>be in</w:t>
      </w:r>
      <w:r w:rsidRPr="008708BC">
        <w:rPr>
          <w:szCs w:val="22"/>
          <w:lang w:val="en-US"/>
        </w:rPr>
        <w:t xml:space="preserve"> accordance with the requirements of this particular recruitment;</w:t>
      </w:r>
    </w:p>
    <w:p w14:paraId="367076DD" w14:textId="36E712EE" w:rsidR="00963531" w:rsidRPr="008708BC" w:rsidRDefault="009D50C5" w:rsidP="00FB39AE">
      <w:pPr>
        <w:pStyle w:val="ListBullet"/>
        <w:rPr>
          <w:szCs w:val="22"/>
        </w:rPr>
      </w:pPr>
      <w:r w:rsidRPr="008708BC">
        <w:rPr>
          <w:szCs w:val="22"/>
          <w:lang w:val="en-US"/>
        </w:rPr>
        <w:t>T</w:t>
      </w:r>
      <w:r w:rsidR="009C7DC3" w:rsidRPr="008708BC">
        <w:rPr>
          <w:szCs w:val="22"/>
          <w:lang w:val="en-US"/>
        </w:rPr>
        <w:t>his role is subject to due diligence checks, including but not limited to, reference, adverse financial, data barring service, identity and right to work checks and that these checks may be undertaken at an appropriate time, of which I will be made aware, during the recruitment process;</w:t>
      </w:r>
    </w:p>
    <w:p w14:paraId="631307D9" w14:textId="3A179CCC" w:rsidR="00A768A3" w:rsidRPr="008708BC" w:rsidRDefault="009D50C5" w:rsidP="00FB39AE">
      <w:pPr>
        <w:pStyle w:val="ListBullet"/>
        <w:rPr>
          <w:szCs w:val="22"/>
        </w:rPr>
      </w:pPr>
      <w:r w:rsidRPr="008708BC">
        <w:rPr>
          <w:szCs w:val="22"/>
          <w:lang w:val="en-US"/>
        </w:rPr>
        <w:t>M</w:t>
      </w:r>
      <w:r w:rsidR="009C7DC3" w:rsidRPr="008708BC">
        <w:rPr>
          <w:szCs w:val="22"/>
          <w:lang w:val="en-US"/>
        </w:rPr>
        <w:t>y personal data will be retained for up to six months following the end of the recruitment or for the duration of my employment should I be successfully recruited to this role;</w:t>
      </w:r>
    </w:p>
    <w:p w14:paraId="6C20FD13" w14:textId="307DD463" w:rsidR="00A768A3" w:rsidRPr="008708BC" w:rsidRDefault="009D50C5" w:rsidP="00FB39AE">
      <w:pPr>
        <w:pStyle w:val="ListBullet"/>
        <w:rPr>
          <w:szCs w:val="22"/>
        </w:rPr>
      </w:pPr>
      <w:r w:rsidRPr="008708BC">
        <w:rPr>
          <w:szCs w:val="22"/>
        </w:rPr>
        <w:t>A</w:t>
      </w:r>
      <w:r w:rsidR="009C7DC3" w:rsidRPr="008708BC">
        <w:rPr>
          <w:szCs w:val="22"/>
        </w:rPr>
        <w:t xml:space="preserve">ccess to my personal data will be restricted to the recruitment panel; </w:t>
      </w:r>
    </w:p>
    <w:p w14:paraId="4899BBA9" w14:textId="6D5199ED" w:rsidR="00A768A3" w:rsidRPr="008708BC" w:rsidRDefault="009D50C5" w:rsidP="00980E41">
      <w:pPr>
        <w:pStyle w:val="ListBullet"/>
        <w:ind w:left="357" w:hanging="357"/>
        <w:rPr>
          <w:szCs w:val="22"/>
        </w:rPr>
      </w:pPr>
      <w:r w:rsidRPr="008708BC">
        <w:rPr>
          <w:szCs w:val="22"/>
        </w:rPr>
        <w:t>M</w:t>
      </w:r>
      <w:r w:rsidR="009C7DC3" w:rsidRPr="008708BC">
        <w:rPr>
          <w:szCs w:val="22"/>
        </w:rPr>
        <w:t>y personal data will be securely held in restricted files accessible only by the recruitment panel and safely and securely destroyed at the end of the retention period;</w:t>
      </w:r>
    </w:p>
    <w:p w14:paraId="1DE088BF" w14:textId="0ECEC7FB" w:rsidR="00162887" w:rsidRPr="008708BC" w:rsidRDefault="009D50C5" w:rsidP="00980E41">
      <w:pPr>
        <w:pStyle w:val="ListBullet"/>
        <w:ind w:left="357" w:hanging="357"/>
        <w:rPr>
          <w:szCs w:val="22"/>
          <w:lang w:val="en-US"/>
        </w:rPr>
      </w:pPr>
      <w:r w:rsidRPr="008708BC">
        <w:rPr>
          <w:szCs w:val="22"/>
        </w:rPr>
        <w:t>M</w:t>
      </w:r>
      <w:r w:rsidR="009C7DC3" w:rsidRPr="008708BC">
        <w:rPr>
          <w:szCs w:val="22"/>
        </w:rPr>
        <w:t>y personal data will not be shared with any third parties.</w:t>
      </w:r>
      <w:r w:rsidR="00162887" w:rsidRPr="008708BC">
        <w:rPr>
          <w:szCs w:val="22"/>
        </w:rPr>
        <w:br w:type="page"/>
      </w:r>
    </w:p>
    <w:p w14:paraId="35322AC5" w14:textId="0CC4A456" w:rsidR="00963531" w:rsidRPr="008708BC" w:rsidRDefault="009C7DC3" w:rsidP="00A508CE">
      <w:pPr>
        <w:rPr>
          <w:lang w:val="en-US"/>
        </w:rPr>
      </w:pPr>
      <w:r w:rsidRPr="008708BC">
        <w:rPr>
          <w:lang w:val="en-US"/>
        </w:rPr>
        <w:lastRenderedPageBreak/>
        <w:t>Name</w:t>
      </w:r>
      <w:r w:rsidR="00963531" w:rsidRPr="008708BC">
        <w:rPr>
          <w:lang w:val="en-US"/>
        </w:rPr>
        <w:t>:</w:t>
      </w:r>
    </w:p>
    <w:p w14:paraId="1F6D664B" w14:textId="42FA05FD" w:rsidR="00963531" w:rsidRPr="008708BC" w:rsidRDefault="009C7DC3" w:rsidP="00A508CE">
      <w:pPr>
        <w:rPr>
          <w:lang w:val="en-US"/>
        </w:rPr>
      </w:pPr>
      <w:r w:rsidRPr="008708BC">
        <w:rPr>
          <w:lang w:val="en-US"/>
        </w:rPr>
        <w:t>Signature</w:t>
      </w:r>
      <w:r w:rsidR="00963531" w:rsidRPr="008708BC">
        <w:rPr>
          <w:lang w:val="en-US"/>
        </w:rPr>
        <w:t>:</w:t>
      </w:r>
    </w:p>
    <w:p w14:paraId="63AB980A" w14:textId="77777777" w:rsidR="00B806F8" w:rsidRPr="008708BC" w:rsidRDefault="009C7DC3" w:rsidP="00A508CE">
      <w:pPr>
        <w:rPr>
          <w:lang w:val="en-US"/>
        </w:rPr>
      </w:pPr>
      <w:r w:rsidRPr="008708BC">
        <w:rPr>
          <w:lang w:val="en-US"/>
        </w:rPr>
        <w:t xml:space="preserve">Date: </w:t>
      </w:r>
    </w:p>
    <w:p w14:paraId="676438A4" w14:textId="1656AB4B" w:rsidR="00A768A3" w:rsidRPr="00E4312A" w:rsidRDefault="009C7DC3" w:rsidP="00A508CE">
      <w:pPr>
        <w:rPr>
          <w:lang w:val="en-US"/>
        </w:rPr>
      </w:pPr>
      <w:r w:rsidRPr="008708BC">
        <w:rPr>
          <w:rFonts w:cs="Poppins"/>
          <w:szCs w:val="22"/>
        </w:rPr>
        <w:t xml:space="preserve">London Treasury Limited reserves the right to extend or shorten the recruitment period. If you have any questions in respect of this recruitment or the use and storage of your personal data please contact Isabelle Pocock, Company Secretary and Head of Governance at </w:t>
      </w:r>
      <w:hyperlink r:id="rId10" w:history="1">
        <w:r w:rsidR="00D63E68" w:rsidRPr="008708BC">
          <w:rPr>
            <w:szCs w:val="22"/>
          </w:rPr>
          <w:t>isabelle@londontreasury.org</w:t>
        </w:r>
      </w:hyperlink>
      <w:r w:rsidR="00D63E68" w:rsidRPr="008708BC">
        <w:rPr>
          <w:rFonts w:cs="Poppins"/>
          <w:szCs w:val="22"/>
        </w:rPr>
        <w:t xml:space="preserve"> or</w:t>
      </w:r>
      <w:r w:rsidR="00A508CE">
        <w:t xml:space="preserve"> </w:t>
      </w:r>
      <w:r w:rsidR="00710742">
        <w:rPr>
          <w:rFonts w:cs="Poppins"/>
          <w:szCs w:val="22"/>
        </w:rPr>
        <w:t>Nigel Mascarenhas at nigel@londontreasury.org</w:t>
      </w:r>
    </w:p>
    <w:sectPr w:rsidR="00A768A3" w:rsidRPr="00E4312A" w:rsidSect="00FB39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B187" w14:textId="77777777" w:rsidR="006A5191" w:rsidRDefault="006A5191">
      <w:pPr>
        <w:spacing w:after="0" w:line="240" w:lineRule="auto"/>
      </w:pPr>
      <w:r>
        <w:separator/>
      </w:r>
    </w:p>
  </w:endnote>
  <w:endnote w:type="continuationSeparator" w:id="0">
    <w:p w14:paraId="05C5A555" w14:textId="77777777" w:rsidR="006A5191" w:rsidRDefault="006A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6082" w14:textId="77777777" w:rsidR="00A768A3" w:rsidRPr="00204FA7" w:rsidRDefault="009C7DC3">
    <w:pPr>
      <w:spacing w:after="0" w:line="220" w:lineRule="auto"/>
      <w:ind w:left="1753" w:right="60" w:firstLine="0"/>
      <w:jc w:val="right"/>
      <w:rPr>
        <w:lang w:val="fr-FR"/>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4E0F4889" wp14:editId="3B5E8BEF">
              <wp:simplePos x="0" y="0"/>
              <wp:positionH relativeFrom="page">
                <wp:posOffset>972617</wp:posOffset>
              </wp:positionH>
              <wp:positionV relativeFrom="page">
                <wp:posOffset>9888931</wp:posOffset>
              </wp:positionV>
              <wp:extent cx="5798566" cy="6096"/>
              <wp:effectExtent l="0" t="0" r="0" b="0"/>
              <wp:wrapSquare wrapText="bothSides"/>
              <wp:docPr id="4269" name="Group 4269"/>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4418" name="Shape 441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C00F9C" id="Group 4269" o:spid="_x0000_s1026" style="position:absolute;margin-left:76.6pt;margin-top:778.65pt;width:456.6pt;height:.5pt;z-index:251658242;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sYbgIAAC0GAAAOAAAAZHJzL2Uyb0RvYy54bWykVMtu2zAQvBfoPxC615INx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">
              <v:shape id="Shape 441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" path="m,l5798566,r,9144l,9144,,e" fillcolor="black" stroked="f" strokeweight="0">
                <v:stroke miterlimit="83231f" joinstyle="miter"/>
                <v:path arrowok="t" textboxrect="0,0,5798566,9144"/>
              </v:shape>
              <w10:wrap type="square" anchorx="page" anchory="page"/>
            </v:group>
          </w:pict>
        </mc:Fallback>
      </mc:AlternateContent>
    </w:r>
    <w:r>
      <w:fldChar w:fldCharType="begin"/>
    </w:r>
    <w:r w:rsidRPr="00204FA7">
      <w:rPr>
        <w:lang w:val="fr-FR"/>
      </w:rPr>
      <w:instrText xml:space="preserve"> PAGE   \* MERGEFORMAT </w:instrText>
    </w:r>
    <w:r>
      <w:fldChar w:fldCharType="separate"/>
    </w:r>
    <w:r w:rsidRPr="00204FA7">
      <w:rPr>
        <w:rFonts w:ascii="Arial" w:eastAsia="Arial" w:hAnsi="Arial" w:cs="Arial"/>
        <w:sz w:val="20"/>
        <w:lang w:val="fr-FR"/>
      </w:rPr>
      <w:t>2</w:t>
    </w:r>
    <w:r>
      <w:rPr>
        <w:rFonts w:ascii="Arial" w:eastAsia="Arial" w:hAnsi="Arial" w:cs="Arial"/>
        <w:sz w:val="20"/>
      </w:rPr>
      <w:fldChar w:fldCharType="end"/>
    </w:r>
    <w:r w:rsidRPr="00204FA7">
      <w:rPr>
        <w:rFonts w:ascii="Arial" w:eastAsia="Arial" w:hAnsi="Arial" w:cs="Arial"/>
        <w:sz w:val="20"/>
        <w:lang w:val="fr-FR"/>
      </w:rPr>
      <w:t xml:space="preserve"> </w:t>
    </w:r>
    <w:proofErr w:type="spellStart"/>
    <w:r w:rsidRPr="00204FA7">
      <w:rPr>
        <w:sz w:val="20"/>
        <w:lang w:val="fr-FR"/>
      </w:rPr>
      <w:t>Governance</w:t>
    </w:r>
    <w:proofErr w:type="spellEnd"/>
    <w:r w:rsidRPr="00204FA7">
      <w:rPr>
        <w:sz w:val="20"/>
        <w:lang w:val="fr-FR"/>
      </w:rPr>
      <w:t xml:space="preserve"> and Compliance Assistant Recruitment Questionnaire DRAFT </w:t>
    </w:r>
    <w:r w:rsidRPr="00204FA7">
      <w:rPr>
        <w:rFonts w:ascii="Calibri" w:eastAsia="Calibri" w:hAnsi="Calibri" w:cs="Calibri"/>
        <w:sz w:val="24"/>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D6D8" w14:textId="77777777" w:rsidR="009D50C5" w:rsidRDefault="009D50C5" w:rsidP="009D50C5">
    <w:pPr>
      <w:pStyle w:val="Footer"/>
      <w:ind w:left="0" w:firstLine="0"/>
    </w:pPr>
  </w:p>
  <w:p w14:paraId="5AE3FEEC" w14:textId="77777777" w:rsidR="009D50C5" w:rsidRDefault="009D50C5" w:rsidP="009D50C5">
    <w:pPr>
      <w:pStyle w:val="Footer"/>
      <w:pBdr>
        <w:top w:val="single" w:sz="4" w:space="1" w:color="auto"/>
      </w:pBdr>
      <w:rPr>
        <w:rFonts w:cs="Poppins"/>
      </w:rPr>
    </w:pPr>
  </w:p>
  <w:sdt>
    <w:sdtPr>
      <w:id w:val="1998457278"/>
      <w:docPartObj>
        <w:docPartGallery w:val="Page Numbers (Bottom of Page)"/>
        <w:docPartUnique/>
      </w:docPartObj>
    </w:sdtPr>
    <w:sdtEndPr>
      <w:rPr>
        <w:noProof/>
      </w:rPr>
    </w:sdtEndPr>
    <w:sdtContent>
      <w:p w14:paraId="4F589FCB" w14:textId="070962D8" w:rsidR="00162887" w:rsidRDefault="009D50C5" w:rsidP="00A43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1ABE" w14:textId="77777777" w:rsidR="00A768A3" w:rsidRDefault="00A768A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4969" w14:textId="77777777" w:rsidR="006A5191" w:rsidRDefault="006A5191">
      <w:pPr>
        <w:spacing w:after="0" w:line="240" w:lineRule="auto"/>
      </w:pPr>
      <w:r>
        <w:separator/>
      </w:r>
    </w:p>
  </w:footnote>
  <w:footnote w:type="continuationSeparator" w:id="0">
    <w:p w14:paraId="12957764" w14:textId="77777777" w:rsidR="006A5191" w:rsidRDefault="006A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F678" w14:textId="77777777" w:rsidR="00A768A3" w:rsidRDefault="009C7DC3">
    <w:r>
      <w:rPr>
        <w:rFonts w:ascii="Calibri" w:eastAsia="Calibri" w:hAnsi="Calibri" w:cs="Calibri"/>
        <w:noProof/>
      </w:rPr>
      <mc:AlternateContent>
        <mc:Choice Requires="wpg">
          <w:drawing>
            <wp:anchor distT="0" distB="0" distL="114300" distR="114300" simplePos="0" relativeHeight="251658241" behindDoc="1" locked="0" layoutInCell="1" allowOverlap="1" wp14:anchorId="3BD7CD54" wp14:editId="60ECEB9A">
              <wp:simplePos x="0" y="0"/>
              <wp:positionH relativeFrom="page">
                <wp:posOffset>0</wp:posOffset>
              </wp:positionH>
              <wp:positionV relativeFrom="page">
                <wp:posOffset>0</wp:posOffset>
              </wp:positionV>
              <wp:extent cx="1" cy="1"/>
              <wp:effectExtent l="0" t="0" r="0" b="0"/>
              <wp:wrapNone/>
              <wp:docPr id="4254" name="Group 42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C8D24C4" id="Group 4254"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9DB6" w14:textId="5C32C5E6" w:rsidR="00A768A3" w:rsidRDefault="00162887">
    <w:r w:rsidRPr="00257F7C">
      <w:rPr>
        <w:rFonts w:cs="Poppins"/>
        <w:noProof/>
      </w:rPr>
      <w:drawing>
        <wp:anchor distT="0" distB="0" distL="114300" distR="114300" simplePos="0" relativeHeight="251658243" behindDoc="0" locked="0" layoutInCell="1" allowOverlap="1" wp14:anchorId="22DEF760" wp14:editId="36CBD879">
          <wp:simplePos x="0" y="0"/>
          <wp:positionH relativeFrom="column">
            <wp:posOffset>-513938</wp:posOffset>
          </wp:positionH>
          <wp:positionV relativeFrom="margin">
            <wp:posOffset>-542290</wp:posOffset>
          </wp:positionV>
          <wp:extent cx="2575560" cy="3632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DC3">
      <w:rPr>
        <w:rFonts w:ascii="Calibri" w:eastAsia="Calibri" w:hAnsi="Calibri" w:cs="Calibri"/>
        <w:noProof/>
      </w:rPr>
      <mc:AlternateContent>
        <mc:Choice Requires="wpg">
          <w:drawing>
            <wp:anchor distT="0" distB="0" distL="114300" distR="114300" simplePos="0" relativeHeight="251658240" behindDoc="1" locked="0" layoutInCell="1" allowOverlap="1" wp14:anchorId="7C1755D9" wp14:editId="5AFDF87D">
              <wp:simplePos x="0" y="0"/>
              <wp:positionH relativeFrom="page">
                <wp:posOffset>0</wp:posOffset>
              </wp:positionH>
              <wp:positionV relativeFrom="page">
                <wp:posOffset>0</wp:posOffset>
              </wp:positionV>
              <wp:extent cx="1" cy="1"/>
              <wp:effectExtent l="0" t="0" r="0" b="0"/>
              <wp:wrapNone/>
              <wp:docPr id="4236" name="Group 42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7F03F8E" id="Group 4236"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664165942134EEC978AFB25D349A205"/>
      </w:placeholder>
      <w:temporary/>
      <w:showingPlcHdr/>
      <w15:appearance w15:val="hidden"/>
    </w:sdtPr>
    <w:sdtEndPr/>
    <w:sdtContent>
      <w:p w14:paraId="2B90769D" w14:textId="77777777" w:rsidR="00963531" w:rsidRDefault="00963531">
        <w:pPr>
          <w:pStyle w:val="Header"/>
        </w:pPr>
        <w:r>
          <w:t>[Type here]</w:t>
        </w:r>
      </w:p>
    </w:sdtContent>
  </w:sdt>
  <w:p w14:paraId="31CCE222" w14:textId="79397027" w:rsidR="00A768A3" w:rsidRDefault="00A768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B26E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0C57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95B4F"/>
    <w:multiLevelType w:val="hybridMultilevel"/>
    <w:tmpl w:val="FFFFFFFF"/>
    <w:lvl w:ilvl="0" w:tplc="687CDC76">
      <w:start w:val="1"/>
      <w:numFmt w:val="bullet"/>
      <w:lvlText w:val="-"/>
      <w:lvlJc w:val="left"/>
      <w:pPr>
        <w:ind w:left="7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1C66CBD4">
      <w:start w:val="1"/>
      <w:numFmt w:val="bullet"/>
      <w:lvlText w:val="o"/>
      <w:lvlJc w:val="left"/>
      <w:pPr>
        <w:ind w:left="14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1B666618">
      <w:start w:val="1"/>
      <w:numFmt w:val="bullet"/>
      <w:lvlText w:val="▪"/>
      <w:lvlJc w:val="left"/>
      <w:pPr>
        <w:ind w:left="21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0B4841D8">
      <w:start w:val="1"/>
      <w:numFmt w:val="bullet"/>
      <w:lvlText w:val="•"/>
      <w:lvlJc w:val="left"/>
      <w:pPr>
        <w:ind w:left="28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DF6B4F2">
      <w:start w:val="1"/>
      <w:numFmt w:val="bullet"/>
      <w:lvlText w:val="o"/>
      <w:lvlJc w:val="left"/>
      <w:pPr>
        <w:ind w:left="360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5F4A0858">
      <w:start w:val="1"/>
      <w:numFmt w:val="bullet"/>
      <w:lvlText w:val="▪"/>
      <w:lvlJc w:val="left"/>
      <w:pPr>
        <w:ind w:left="43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5B88F1AA">
      <w:start w:val="1"/>
      <w:numFmt w:val="bullet"/>
      <w:lvlText w:val="•"/>
      <w:lvlJc w:val="left"/>
      <w:pPr>
        <w:ind w:left="50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BBFC5634">
      <w:start w:val="1"/>
      <w:numFmt w:val="bullet"/>
      <w:lvlText w:val="o"/>
      <w:lvlJc w:val="left"/>
      <w:pPr>
        <w:ind w:left="57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957C61E4">
      <w:start w:val="1"/>
      <w:numFmt w:val="bullet"/>
      <w:lvlText w:val="▪"/>
      <w:lvlJc w:val="left"/>
      <w:pPr>
        <w:ind w:left="64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F5349A"/>
    <w:multiLevelType w:val="hybridMultilevel"/>
    <w:tmpl w:val="FFFFFFFF"/>
    <w:lvl w:ilvl="0" w:tplc="888CE4B4">
      <w:start w:val="1"/>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74E044AA">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AF8E6C8C">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CD1070D2">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943C6E3E">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B160527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ED4E625E">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101EA31E">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2B664C2A">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555176"/>
    <w:multiLevelType w:val="hybridMultilevel"/>
    <w:tmpl w:val="5CDE120E"/>
    <w:lvl w:ilvl="0" w:tplc="0686978A">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36092"/>
    <w:multiLevelType w:val="hybridMultilevel"/>
    <w:tmpl w:val="1CA2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B177A"/>
    <w:multiLevelType w:val="hybridMultilevel"/>
    <w:tmpl w:val="CCC2D1BA"/>
    <w:lvl w:ilvl="0" w:tplc="84B4544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8551D7"/>
    <w:multiLevelType w:val="hybridMultilevel"/>
    <w:tmpl w:val="829E4FFE"/>
    <w:lvl w:ilvl="0" w:tplc="ADD8DB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748F5902"/>
    <w:multiLevelType w:val="hybridMultilevel"/>
    <w:tmpl w:val="FFFFFFFF"/>
    <w:lvl w:ilvl="0" w:tplc="C23E53FA">
      <w:start w:val="7"/>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090A2792">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939C6A8E">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38322F64">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B04C800">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332807C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928A5550">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63FC3676">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AD063278">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195ABD"/>
    <w:multiLevelType w:val="hybridMultilevel"/>
    <w:tmpl w:val="A1C6D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057944">
    <w:abstractNumId w:val="3"/>
  </w:num>
  <w:num w:numId="2" w16cid:durableId="1097360092">
    <w:abstractNumId w:val="8"/>
  </w:num>
  <w:num w:numId="3" w16cid:durableId="285357192">
    <w:abstractNumId w:val="2"/>
  </w:num>
  <w:num w:numId="4" w16cid:durableId="1891381826">
    <w:abstractNumId w:val="7"/>
  </w:num>
  <w:num w:numId="5" w16cid:durableId="958341575">
    <w:abstractNumId w:val="5"/>
  </w:num>
  <w:num w:numId="6" w16cid:durableId="465901365">
    <w:abstractNumId w:val="9"/>
  </w:num>
  <w:num w:numId="7" w16cid:durableId="1643121077">
    <w:abstractNumId w:val="1"/>
  </w:num>
  <w:num w:numId="8" w16cid:durableId="435565851">
    <w:abstractNumId w:val="0"/>
  </w:num>
  <w:num w:numId="9" w16cid:durableId="1426922504">
    <w:abstractNumId w:val="4"/>
  </w:num>
  <w:num w:numId="10" w16cid:durableId="128020262">
    <w:abstractNumId w:val="1"/>
  </w:num>
  <w:num w:numId="11" w16cid:durableId="1116560488">
    <w:abstractNumId w:val="6"/>
  </w:num>
  <w:num w:numId="12" w16cid:durableId="1301810529">
    <w:abstractNumId w:val="6"/>
  </w:num>
  <w:num w:numId="13" w16cid:durableId="924001208">
    <w:abstractNumId w:val="6"/>
  </w:num>
  <w:num w:numId="14" w16cid:durableId="100994835">
    <w:abstractNumId w:val="6"/>
  </w:num>
  <w:num w:numId="15" w16cid:durableId="1294016159">
    <w:abstractNumId w:val="6"/>
  </w:num>
  <w:num w:numId="16" w16cid:durableId="236869901">
    <w:abstractNumId w:val="6"/>
  </w:num>
  <w:num w:numId="17" w16cid:durableId="1599827126">
    <w:abstractNumId w:val="6"/>
  </w:num>
  <w:num w:numId="18" w16cid:durableId="1673602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A3"/>
    <w:rsid w:val="00003251"/>
    <w:rsid w:val="00045E99"/>
    <w:rsid w:val="00114B14"/>
    <w:rsid w:val="0012480C"/>
    <w:rsid w:val="00127CFB"/>
    <w:rsid w:val="00145C68"/>
    <w:rsid w:val="0015129C"/>
    <w:rsid w:val="00162887"/>
    <w:rsid w:val="00177B2C"/>
    <w:rsid w:val="00183A55"/>
    <w:rsid w:val="001B3905"/>
    <w:rsid w:val="001C053B"/>
    <w:rsid w:val="001F698C"/>
    <w:rsid w:val="00202842"/>
    <w:rsid w:val="00204FA7"/>
    <w:rsid w:val="00220326"/>
    <w:rsid w:val="00262A1B"/>
    <w:rsid w:val="00262AF7"/>
    <w:rsid w:val="002B6903"/>
    <w:rsid w:val="002E0AE5"/>
    <w:rsid w:val="002E5A15"/>
    <w:rsid w:val="0036137F"/>
    <w:rsid w:val="0036753E"/>
    <w:rsid w:val="00370CBD"/>
    <w:rsid w:val="00384251"/>
    <w:rsid w:val="00387DE1"/>
    <w:rsid w:val="003A60CC"/>
    <w:rsid w:val="003A6DC1"/>
    <w:rsid w:val="003E5318"/>
    <w:rsid w:val="003F286E"/>
    <w:rsid w:val="00404D72"/>
    <w:rsid w:val="00415F2E"/>
    <w:rsid w:val="00441659"/>
    <w:rsid w:val="00467571"/>
    <w:rsid w:val="00471D35"/>
    <w:rsid w:val="004F7ADE"/>
    <w:rsid w:val="00530A06"/>
    <w:rsid w:val="00534B3A"/>
    <w:rsid w:val="00550A8F"/>
    <w:rsid w:val="0055266C"/>
    <w:rsid w:val="005751F4"/>
    <w:rsid w:val="00585563"/>
    <w:rsid w:val="005906A8"/>
    <w:rsid w:val="00592A90"/>
    <w:rsid w:val="005A0226"/>
    <w:rsid w:val="005C0904"/>
    <w:rsid w:val="005E06E9"/>
    <w:rsid w:val="005F66DA"/>
    <w:rsid w:val="0065169F"/>
    <w:rsid w:val="00664956"/>
    <w:rsid w:val="00670E7A"/>
    <w:rsid w:val="006A5191"/>
    <w:rsid w:val="006C3AD6"/>
    <w:rsid w:val="006D1C75"/>
    <w:rsid w:val="006D5BDF"/>
    <w:rsid w:val="006F4A65"/>
    <w:rsid w:val="00704126"/>
    <w:rsid w:val="00707369"/>
    <w:rsid w:val="00710742"/>
    <w:rsid w:val="00724FC8"/>
    <w:rsid w:val="0074630F"/>
    <w:rsid w:val="00786A02"/>
    <w:rsid w:val="007B13E3"/>
    <w:rsid w:val="007B276A"/>
    <w:rsid w:val="007C3FCB"/>
    <w:rsid w:val="007C5E2B"/>
    <w:rsid w:val="007C7358"/>
    <w:rsid w:val="008020EF"/>
    <w:rsid w:val="008512F9"/>
    <w:rsid w:val="00852D7C"/>
    <w:rsid w:val="00863B0B"/>
    <w:rsid w:val="008708BC"/>
    <w:rsid w:val="00882F77"/>
    <w:rsid w:val="008A7A0A"/>
    <w:rsid w:val="008E28C6"/>
    <w:rsid w:val="008F0C5E"/>
    <w:rsid w:val="008F37F0"/>
    <w:rsid w:val="00940DE9"/>
    <w:rsid w:val="00953C69"/>
    <w:rsid w:val="00963531"/>
    <w:rsid w:val="009741BF"/>
    <w:rsid w:val="00977640"/>
    <w:rsid w:val="00980E41"/>
    <w:rsid w:val="00996941"/>
    <w:rsid w:val="009A450D"/>
    <w:rsid w:val="009B3BC5"/>
    <w:rsid w:val="009C4685"/>
    <w:rsid w:val="009C7DC3"/>
    <w:rsid w:val="009D50C5"/>
    <w:rsid w:val="009E21FB"/>
    <w:rsid w:val="009E2EFA"/>
    <w:rsid w:val="009E5F0F"/>
    <w:rsid w:val="00A24FAC"/>
    <w:rsid w:val="00A33E18"/>
    <w:rsid w:val="00A43345"/>
    <w:rsid w:val="00A508CE"/>
    <w:rsid w:val="00A6638B"/>
    <w:rsid w:val="00A768A3"/>
    <w:rsid w:val="00A87AA5"/>
    <w:rsid w:val="00AA3B19"/>
    <w:rsid w:val="00AC2955"/>
    <w:rsid w:val="00AE0B7D"/>
    <w:rsid w:val="00B07FD3"/>
    <w:rsid w:val="00B11806"/>
    <w:rsid w:val="00B32D55"/>
    <w:rsid w:val="00B515D1"/>
    <w:rsid w:val="00B5163A"/>
    <w:rsid w:val="00B806F8"/>
    <w:rsid w:val="00B90A1F"/>
    <w:rsid w:val="00BB6049"/>
    <w:rsid w:val="00BB665A"/>
    <w:rsid w:val="00BE47F1"/>
    <w:rsid w:val="00C067E7"/>
    <w:rsid w:val="00C15499"/>
    <w:rsid w:val="00C24D2D"/>
    <w:rsid w:val="00C77C29"/>
    <w:rsid w:val="00C82BC9"/>
    <w:rsid w:val="00C83DEB"/>
    <w:rsid w:val="00CA5639"/>
    <w:rsid w:val="00CC5E27"/>
    <w:rsid w:val="00CE0083"/>
    <w:rsid w:val="00CE2F4D"/>
    <w:rsid w:val="00CF54F6"/>
    <w:rsid w:val="00D24466"/>
    <w:rsid w:val="00D4627C"/>
    <w:rsid w:val="00D4753E"/>
    <w:rsid w:val="00D63E68"/>
    <w:rsid w:val="00D75851"/>
    <w:rsid w:val="00D805DD"/>
    <w:rsid w:val="00D8599C"/>
    <w:rsid w:val="00DA4A7E"/>
    <w:rsid w:val="00DB3C57"/>
    <w:rsid w:val="00DF292E"/>
    <w:rsid w:val="00E016CA"/>
    <w:rsid w:val="00E20C55"/>
    <w:rsid w:val="00E22117"/>
    <w:rsid w:val="00E34406"/>
    <w:rsid w:val="00E37489"/>
    <w:rsid w:val="00E4312A"/>
    <w:rsid w:val="00E463DC"/>
    <w:rsid w:val="00E46ECA"/>
    <w:rsid w:val="00E7313B"/>
    <w:rsid w:val="00ED4681"/>
    <w:rsid w:val="00F04C99"/>
    <w:rsid w:val="00F767A6"/>
    <w:rsid w:val="00FA0F07"/>
    <w:rsid w:val="00FA2A61"/>
    <w:rsid w:val="00FB001E"/>
    <w:rsid w:val="00FB39AE"/>
    <w:rsid w:val="34624E73"/>
    <w:rsid w:val="42E0BBCC"/>
    <w:rsid w:val="51F6B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C7D44"/>
  <w15:docId w15:val="{819AE85F-AA4D-4F3E-9C5E-30C8B730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AE"/>
    <w:pPr>
      <w:spacing w:after="131" w:line="268" w:lineRule="auto"/>
      <w:ind w:left="10" w:hanging="10"/>
    </w:pPr>
    <w:rPr>
      <w:rFonts w:ascii="Poppins" w:eastAsia="Poppins" w:hAnsi="Poppins" w:cs="Times New Roman"/>
      <w:color w:val="000000"/>
      <w:sz w:val="22"/>
      <w:lang w:val="en" w:eastAsia="en"/>
    </w:rPr>
  </w:style>
  <w:style w:type="paragraph" w:styleId="Heading1">
    <w:name w:val="heading 1"/>
    <w:next w:val="Normal"/>
    <w:link w:val="Heading1Char"/>
    <w:autoRedefine/>
    <w:uiPriority w:val="9"/>
    <w:qFormat/>
    <w:rsid w:val="008E28C6"/>
    <w:pPr>
      <w:keepNext/>
      <w:keepLines/>
      <w:spacing w:after="200" w:line="259" w:lineRule="auto"/>
      <w:ind w:left="11" w:hanging="11"/>
      <w:outlineLvl w:val="0"/>
    </w:pPr>
    <w:rPr>
      <w:rFonts w:ascii="Poppins" w:eastAsia="Poppins" w:hAnsi="Poppins" w:cs="Poppins"/>
      <w:b/>
      <w:color w:val="000000"/>
      <w:sz w:val="36"/>
    </w:rPr>
  </w:style>
  <w:style w:type="paragraph" w:styleId="Heading2">
    <w:name w:val="heading 2"/>
    <w:basedOn w:val="Normal"/>
    <w:next w:val="Normal"/>
    <w:link w:val="Heading2Char"/>
    <w:autoRedefine/>
    <w:uiPriority w:val="9"/>
    <w:unhideWhenUsed/>
    <w:qFormat/>
    <w:rsid w:val="00A508CE"/>
    <w:pPr>
      <w:keepNext/>
      <w:keepLines/>
      <w:numPr>
        <w:numId w:val="11"/>
      </w:numPr>
      <w:spacing w:before="40" w:after="0"/>
      <w:ind w:left="360"/>
      <w:outlineLvl w:val="1"/>
    </w:pPr>
    <w:rPr>
      <w:rFonts w:eastAsiaTheme="majorEastAsia" w:cstheme="majorBidi"/>
      <w:b/>
      <w:color w:val="000000" w:themeColor="text1"/>
      <w:sz w:val="24"/>
      <w:szCs w:val="26"/>
    </w:rPr>
  </w:style>
  <w:style w:type="paragraph" w:styleId="Heading3">
    <w:name w:val="heading 3"/>
    <w:basedOn w:val="Normal"/>
    <w:next w:val="Normal"/>
    <w:link w:val="Heading3Char"/>
    <w:autoRedefine/>
    <w:uiPriority w:val="9"/>
    <w:unhideWhenUsed/>
    <w:qFormat/>
    <w:rsid w:val="00A508CE"/>
    <w:pPr>
      <w:keepNext/>
      <w:keepLines/>
      <w:numPr>
        <w:numId w:val="9"/>
      </w:numPr>
      <w:spacing w:before="40" w:after="0"/>
      <w:ind w:left="360"/>
      <w:outlineLvl w:val="2"/>
    </w:pPr>
    <w:rPr>
      <w:rFonts w:eastAsiaTheme="majorEastAsia" w:cstheme="majorBidi"/>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8C6"/>
    <w:rPr>
      <w:rFonts w:ascii="Poppins" w:eastAsia="Poppins" w:hAnsi="Poppins" w:cs="Poppins"/>
      <w:b/>
      <w:color w:val="000000"/>
      <w:sz w:val="36"/>
    </w:rPr>
  </w:style>
  <w:style w:type="character" w:customStyle="1" w:styleId="apple-converted-space">
    <w:name w:val="apple-converted-space"/>
    <w:basedOn w:val="DefaultParagraphFont"/>
    <w:rsid w:val="00D24466"/>
  </w:style>
  <w:style w:type="character" w:customStyle="1" w:styleId="s4">
    <w:name w:val="s4"/>
    <w:basedOn w:val="DefaultParagraphFont"/>
    <w:rsid w:val="00D24466"/>
  </w:style>
  <w:style w:type="paragraph" w:styleId="ListParagraph">
    <w:name w:val="List Paragraph"/>
    <w:basedOn w:val="Normal"/>
    <w:uiPriority w:val="34"/>
    <w:qFormat/>
    <w:rsid w:val="00D4627C"/>
    <w:pPr>
      <w:ind w:left="720"/>
      <w:contextualSpacing/>
    </w:pPr>
  </w:style>
  <w:style w:type="paragraph" w:styleId="NormalWeb">
    <w:name w:val="Normal (Web)"/>
    <w:basedOn w:val="Normal"/>
    <w:uiPriority w:val="99"/>
    <w:semiHidden/>
    <w:unhideWhenUsed/>
    <w:rsid w:val="00F04C99"/>
    <w:pPr>
      <w:spacing w:before="100" w:beforeAutospacing="1" w:after="100" w:afterAutospacing="1" w:line="240" w:lineRule="auto"/>
      <w:ind w:left="0" w:firstLine="0"/>
    </w:pPr>
    <w:rPr>
      <w:rFonts w:ascii="Times New Roman" w:eastAsiaTheme="minorEastAsia" w:hAnsi="Times New Roman"/>
      <w:color w:val="auto"/>
      <w:kern w:val="0"/>
      <w:sz w:val="24"/>
      <w:lang w:val="en-US" w:eastAsia="en-US"/>
      <w14:ligatures w14:val="none"/>
    </w:rPr>
  </w:style>
  <w:style w:type="paragraph" w:styleId="Header">
    <w:name w:val="header"/>
    <w:basedOn w:val="Normal"/>
    <w:link w:val="HeaderChar"/>
    <w:uiPriority w:val="99"/>
    <w:unhideWhenUsed/>
    <w:rsid w:val="00963531"/>
    <w:pPr>
      <w:tabs>
        <w:tab w:val="center" w:pos="4680"/>
        <w:tab w:val="right" w:pos="9360"/>
      </w:tabs>
      <w:spacing w:after="0" w:line="240" w:lineRule="auto"/>
      <w:ind w:left="0" w:firstLine="0"/>
    </w:pPr>
    <w:rPr>
      <w:rFonts w:asciiTheme="minorHAnsi" w:eastAsiaTheme="minorEastAsia" w:hAnsiTheme="minorHAnsi"/>
      <w:color w:val="auto"/>
      <w:kern w:val="0"/>
      <w:szCs w:val="22"/>
      <w:lang w:val="en-US" w:eastAsia="en-US"/>
      <w14:ligatures w14:val="none"/>
    </w:rPr>
  </w:style>
  <w:style w:type="character" w:customStyle="1" w:styleId="HeaderChar">
    <w:name w:val="Header Char"/>
    <w:basedOn w:val="DefaultParagraphFont"/>
    <w:link w:val="Header"/>
    <w:uiPriority w:val="99"/>
    <w:rsid w:val="00963531"/>
    <w:rPr>
      <w:rFonts w:cs="Times New Roman"/>
      <w:kern w:val="0"/>
      <w:sz w:val="22"/>
      <w:szCs w:val="22"/>
      <w14:ligatures w14:val="none"/>
    </w:rPr>
  </w:style>
  <w:style w:type="paragraph" w:styleId="Footer">
    <w:name w:val="footer"/>
    <w:basedOn w:val="Normal"/>
    <w:link w:val="FooterChar"/>
    <w:uiPriority w:val="99"/>
    <w:unhideWhenUsed/>
    <w:rsid w:val="0096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31"/>
    <w:rPr>
      <w:rFonts w:ascii="Poppins" w:eastAsia="Poppins" w:hAnsi="Poppins" w:cs="Times New Roman"/>
      <w:color w:val="000000"/>
      <w:sz w:val="22"/>
      <w:lang w:val="en" w:eastAsia="en"/>
    </w:rPr>
  </w:style>
  <w:style w:type="character" w:styleId="Hyperlink">
    <w:name w:val="Hyperlink"/>
    <w:basedOn w:val="DefaultParagraphFont"/>
    <w:uiPriority w:val="99"/>
    <w:unhideWhenUsed/>
    <w:rsid w:val="00D63E68"/>
    <w:rPr>
      <w:color w:val="467886" w:themeColor="hyperlink"/>
      <w:u w:val="single"/>
    </w:rPr>
  </w:style>
  <w:style w:type="character" w:styleId="UnresolvedMention">
    <w:name w:val="Unresolved Mention"/>
    <w:basedOn w:val="DefaultParagraphFont"/>
    <w:uiPriority w:val="99"/>
    <w:semiHidden/>
    <w:unhideWhenUsed/>
    <w:rsid w:val="00D63E68"/>
    <w:rPr>
      <w:color w:val="605E5C"/>
      <w:shd w:val="clear" w:color="auto" w:fill="E1DFDD"/>
    </w:rPr>
  </w:style>
  <w:style w:type="paragraph" w:styleId="ListBullet">
    <w:name w:val="List Bullet"/>
    <w:basedOn w:val="Normal"/>
    <w:autoRedefine/>
    <w:uiPriority w:val="99"/>
    <w:unhideWhenUsed/>
    <w:rsid w:val="00A33E18"/>
    <w:pPr>
      <w:numPr>
        <w:numId w:val="7"/>
      </w:numPr>
      <w:spacing w:after="0" w:line="360" w:lineRule="auto"/>
      <w:contextualSpacing/>
    </w:pPr>
  </w:style>
  <w:style w:type="paragraph" w:styleId="ListBullet2">
    <w:name w:val="List Bullet 2"/>
    <w:basedOn w:val="Normal"/>
    <w:uiPriority w:val="99"/>
    <w:unhideWhenUsed/>
    <w:rsid w:val="00FB39AE"/>
    <w:pPr>
      <w:numPr>
        <w:numId w:val="8"/>
      </w:numPr>
      <w:contextualSpacing/>
    </w:pPr>
  </w:style>
  <w:style w:type="paragraph" w:styleId="Title">
    <w:name w:val="Title"/>
    <w:basedOn w:val="Normal"/>
    <w:next w:val="Normal"/>
    <w:link w:val="TitleChar"/>
    <w:autoRedefine/>
    <w:uiPriority w:val="10"/>
    <w:qFormat/>
    <w:rsid w:val="0012480C"/>
    <w:pPr>
      <w:spacing w:after="0" w:line="360" w:lineRule="auto"/>
      <w:ind w:left="11" w:hanging="11"/>
      <w:contextualSpacing/>
    </w:pPr>
    <w:rPr>
      <w:rFonts w:eastAsia="DM Serif Display" w:cstheme="majorBidi"/>
      <w:b/>
      <w:color w:val="196B24"/>
      <w:spacing w:val="-10"/>
      <w:kern w:val="28"/>
      <w:szCs w:val="56"/>
    </w:rPr>
  </w:style>
  <w:style w:type="character" w:customStyle="1" w:styleId="TitleChar">
    <w:name w:val="Title Char"/>
    <w:basedOn w:val="DefaultParagraphFont"/>
    <w:link w:val="Title"/>
    <w:uiPriority w:val="10"/>
    <w:rsid w:val="0012480C"/>
    <w:rPr>
      <w:rFonts w:ascii="Poppins" w:eastAsia="DM Serif Display" w:hAnsi="Poppins" w:cstheme="majorBidi"/>
      <w:b/>
      <w:color w:val="196B24"/>
      <w:spacing w:val="-10"/>
      <w:kern w:val="28"/>
      <w:sz w:val="22"/>
      <w:szCs w:val="56"/>
      <w:lang w:val="en" w:eastAsia="en"/>
    </w:rPr>
  </w:style>
  <w:style w:type="character" w:customStyle="1" w:styleId="Heading3Char">
    <w:name w:val="Heading 3 Char"/>
    <w:basedOn w:val="DefaultParagraphFont"/>
    <w:link w:val="Heading3"/>
    <w:uiPriority w:val="9"/>
    <w:rsid w:val="00A508CE"/>
    <w:rPr>
      <w:rFonts w:ascii="Poppins" w:eastAsiaTheme="majorEastAsia" w:hAnsi="Poppins" w:cstheme="majorBidi"/>
      <w:b/>
      <w:lang w:val="en" w:eastAsia="en"/>
    </w:rPr>
  </w:style>
  <w:style w:type="character" w:customStyle="1" w:styleId="Heading2Char">
    <w:name w:val="Heading 2 Char"/>
    <w:basedOn w:val="DefaultParagraphFont"/>
    <w:link w:val="Heading2"/>
    <w:uiPriority w:val="9"/>
    <w:rsid w:val="00A508CE"/>
    <w:rPr>
      <w:rFonts w:ascii="Poppins" w:eastAsiaTheme="majorEastAsia" w:hAnsi="Poppins" w:cstheme="majorBidi"/>
      <w:b/>
      <w:color w:val="000000" w:themeColor="text1"/>
      <w:szCs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16">
      <w:bodyDiv w:val="1"/>
      <w:marLeft w:val="0"/>
      <w:marRight w:val="0"/>
      <w:marTop w:val="0"/>
      <w:marBottom w:val="0"/>
      <w:divBdr>
        <w:top w:val="none" w:sz="0" w:space="0" w:color="auto"/>
        <w:left w:val="none" w:sz="0" w:space="0" w:color="auto"/>
        <w:bottom w:val="none" w:sz="0" w:space="0" w:color="auto"/>
        <w:right w:val="none" w:sz="0" w:space="0" w:color="auto"/>
      </w:divBdr>
    </w:div>
    <w:div w:id="638533340">
      <w:bodyDiv w:val="1"/>
      <w:marLeft w:val="0"/>
      <w:marRight w:val="0"/>
      <w:marTop w:val="0"/>
      <w:marBottom w:val="0"/>
      <w:divBdr>
        <w:top w:val="none" w:sz="0" w:space="0" w:color="auto"/>
        <w:left w:val="none" w:sz="0" w:space="0" w:color="auto"/>
        <w:bottom w:val="none" w:sz="0" w:space="0" w:color="auto"/>
        <w:right w:val="none" w:sz="0" w:space="0" w:color="auto"/>
      </w:divBdr>
    </w:div>
    <w:div w:id="2126652132">
      <w:bodyDiv w:val="1"/>
      <w:marLeft w:val="0"/>
      <w:marRight w:val="0"/>
      <w:marTop w:val="0"/>
      <w:marBottom w:val="0"/>
      <w:divBdr>
        <w:top w:val="none" w:sz="0" w:space="0" w:color="auto"/>
        <w:left w:val="none" w:sz="0" w:space="0" w:color="auto"/>
        <w:bottom w:val="none" w:sz="0" w:space="0" w:color="auto"/>
        <w:right w:val="none" w:sz="0" w:space="0" w:color="auto"/>
      </w:divBdr>
      <w:divsChild>
        <w:div w:id="293297248">
          <w:marLeft w:val="540"/>
          <w:marRight w:val="0"/>
          <w:marTop w:val="0"/>
          <w:marBottom w:val="0"/>
          <w:divBdr>
            <w:top w:val="none" w:sz="0" w:space="0" w:color="auto"/>
            <w:left w:val="none" w:sz="0" w:space="0" w:color="auto"/>
            <w:bottom w:val="none" w:sz="0" w:space="0" w:color="auto"/>
            <w:right w:val="none" w:sz="0" w:space="0" w:color="auto"/>
          </w:divBdr>
        </w:div>
        <w:div w:id="295836705">
          <w:marLeft w:val="540"/>
          <w:marRight w:val="0"/>
          <w:marTop w:val="0"/>
          <w:marBottom w:val="0"/>
          <w:divBdr>
            <w:top w:val="none" w:sz="0" w:space="0" w:color="auto"/>
            <w:left w:val="none" w:sz="0" w:space="0" w:color="auto"/>
            <w:bottom w:val="none" w:sz="0" w:space="0" w:color="auto"/>
            <w:right w:val="none" w:sz="0" w:space="0" w:color="auto"/>
          </w:divBdr>
        </w:div>
        <w:div w:id="760955885">
          <w:marLeft w:val="540"/>
          <w:marRight w:val="0"/>
          <w:marTop w:val="0"/>
          <w:marBottom w:val="0"/>
          <w:divBdr>
            <w:top w:val="none" w:sz="0" w:space="0" w:color="auto"/>
            <w:left w:val="none" w:sz="0" w:space="0" w:color="auto"/>
            <w:bottom w:val="none" w:sz="0" w:space="0" w:color="auto"/>
            <w:right w:val="none" w:sz="0" w:space="0" w:color="auto"/>
          </w:divBdr>
        </w:div>
        <w:div w:id="1384870633">
          <w:marLeft w:val="540"/>
          <w:marRight w:val="0"/>
          <w:marTop w:val="180"/>
          <w:marBottom w:val="0"/>
          <w:divBdr>
            <w:top w:val="none" w:sz="0" w:space="0" w:color="auto"/>
            <w:left w:val="none" w:sz="0" w:space="0" w:color="auto"/>
            <w:bottom w:val="none" w:sz="0" w:space="0" w:color="auto"/>
            <w:right w:val="none" w:sz="0" w:space="0" w:color="auto"/>
          </w:divBdr>
        </w:div>
        <w:div w:id="1735425493">
          <w:marLeft w:val="540"/>
          <w:marRight w:val="0"/>
          <w:marTop w:val="0"/>
          <w:marBottom w:val="0"/>
          <w:divBdr>
            <w:top w:val="none" w:sz="0" w:space="0" w:color="auto"/>
            <w:left w:val="none" w:sz="0" w:space="0" w:color="auto"/>
            <w:bottom w:val="none" w:sz="0" w:space="0" w:color="auto"/>
            <w:right w:val="none" w:sz="0" w:space="0" w:color="auto"/>
          </w:divBdr>
        </w:div>
        <w:div w:id="1849521737">
          <w:marLeft w:val="540"/>
          <w:marRight w:val="0"/>
          <w:marTop w:val="0"/>
          <w:marBottom w:val="0"/>
          <w:divBdr>
            <w:top w:val="none" w:sz="0" w:space="0" w:color="auto"/>
            <w:left w:val="none" w:sz="0" w:space="0" w:color="auto"/>
            <w:bottom w:val="none" w:sz="0" w:space="0" w:color="auto"/>
            <w:right w:val="none" w:sz="0" w:space="0" w:color="auto"/>
          </w:divBdr>
        </w:div>
        <w:div w:id="1932930918">
          <w:marLeft w:val="540"/>
          <w:marRight w:val="0"/>
          <w:marTop w:val="1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sabelle@londontreasury.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4165942134EEC978AFB25D349A205"/>
        <w:category>
          <w:name w:val="General"/>
          <w:gallery w:val="placeholder"/>
        </w:category>
        <w:types>
          <w:type w:val="bbPlcHdr"/>
        </w:types>
        <w:behaviors>
          <w:behavior w:val="content"/>
        </w:behaviors>
        <w:guid w:val="{C68A1ADD-F8D6-4AAC-87AB-A2F42D92E265}"/>
      </w:docPartPr>
      <w:docPartBody>
        <w:p w:rsidR="00CF54F6" w:rsidRDefault="00CF54F6" w:rsidP="00CF54F6">
          <w:pPr>
            <w:pStyle w:val="4664165942134EEC978AFB25D349A20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F6"/>
    <w:rsid w:val="000445ED"/>
    <w:rsid w:val="001B3905"/>
    <w:rsid w:val="001B4037"/>
    <w:rsid w:val="002065B5"/>
    <w:rsid w:val="002B6903"/>
    <w:rsid w:val="00534B3A"/>
    <w:rsid w:val="00734A64"/>
    <w:rsid w:val="007C7358"/>
    <w:rsid w:val="007D5D4A"/>
    <w:rsid w:val="008020EF"/>
    <w:rsid w:val="009741BF"/>
    <w:rsid w:val="009C17C7"/>
    <w:rsid w:val="009E23C4"/>
    <w:rsid w:val="00AB4CDA"/>
    <w:rsid w:val="00BB0F36"/>
    <w:rsid w:val="00BE47F1"/>
    <w:rsid w:val="00C82BC9"/>
    <w:rsid w:val="00CC5E27"/>
    <w:rsid w:val="00CE2F4D"/>
    <w:rsid w:val="00CF54F6"/>
    <w:rsid w:val="00D8599C"/>
    <w:rsid w:val="00DA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64165942134EEC978AFB25D349A205">
    <w:name w:val="4664165942134EEC978AFB25D349A205"/>
    <w:rsid w:val="00CF5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B42453EF4E647AF34AE34A081A1E6" ma:contentTypeVersion="3" ma:contentTypeDescription="Create a new document." ma:contentTypeScope="" ma:versionID="eb01804ed32146fe4f755b09f4a3cb1b">
  <xsd:schema xmlns:xsd="http://www.w3.org/2001/XMLSchema" xmlns:xs="http://www.w3.org/2001/XMLSchema" xmlns:p="http://schemas.microsoft.com/office/2006/metadata/properties" xmlns:ns2="d479c089-5b4b-4b2d-b864-ae2654dbd917" targetNamespace="http://schemas.microsoft.com/office/2006/metadata/properties" ma:root="true" ma:fieldsID="3c1b47a8b98b3c84c3f4a3090004ad4b" ns2:_="">
    <xsd:import namespace="d479c089-5b4b-4b2d-b864-ae2654dbd9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9c089-5b4b-4b2d-b864-ae2654dbd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B6375-CAB6-48D4-A729-4F717A40A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3EAFA-3FEE-4021-9DC9-8312C3CC3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9c089-5b4b-4b2d-b864-ae2654dbd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3D00A-5BB8-4496-AF74-E219477F4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2599</Characters>
  <Application>Microsoft Office Word</Application>
  <DocSecurity>0</DocSecurity>
  <Lines>89</Lines>
  <Paragraphs>53</Paragraphs>
  <ScaleCrop>false</ScaleCrop>
  <Company/>
  <LinksUpToDate>false</LinksUpToDate>
  <CharactersWithSpaces>3053</CharactersWithSpaces>
  <SharedDoc>false</SharedDoc>
  <HLinks>
    <vt:vector size="6" baseType="variant">
      <vt:variant>
        <vt:i4>5308531</vt:i4>
      </vt:variant>
      <vt:variant>
        <vt:i4>0</vt:i4>
      </vt:variant>
      <vt:variant>
        <vt:i4>0</vt:i4>
      </vt:variant>
      <vt:variant>
        <vt:i4>5</vt:i4>
      </vt:variant>
      <vt:variant>
        <vt:lpwstr>mailto:isabelle@londontreasury.org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Webster</dc:creator>
  <cp:keywords/>
  <cp:lastModifiedBy>Lily Anne Whitmore</cp:lastModifiedBy>
  <cp:revision>11</cp:revision>
  <cp:lastPrinted>2026-02-16T19:01:00Z</cp:lastPrinted>
  <dcterms:created xsi:type="dcterms:W3CDTF">2026-06-16T09:03:00Z</dcterms:created>
  <dcterms:modified xsi:type="dcterms:W3CDTF">2026-06-16T11:19:00Z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0x010100773B42453EF4E647AF34AE34A081A1E6</vt:lpwstr>
  </property>
  <property fmtid="{D5CDD505-2E9C-101B-9397-08002B2CF9AE}" pid="3" name="Order">
    <vt:r8>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